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769"/>
        <w:gridCol w:w="480"/>
        <w:gridCol w:w="1103"/>
        <w:gridCol w:w="2699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Best Spring (110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R07:58:04.0 D-60:45:12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I3r, mag_b: 3.8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R08:10:09.0 D-49:12:54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R08:13:43.1 </w:t>
            </w:r>
            <w:r>
              <w:rPr>
                <w:rFonts w:eastAsia="Times New Roman"/>
                <w:sz w:val="20"/>
                <w:szCs w:val="20"/>
              </w:rPr>
              <w:t>D-05:45:02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R08:33:22.8 D-22:58:22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>Type: Sb, SB: 12.6,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R08:33:23.4 D-16:08:55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PN, mag_b: 13.6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R08:42:30.0 D-48:08:12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R08:45:30.0 D-48:48:00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77737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A0V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  <w:r>
              <w:rPr>
                <w:rFonts w:eastAsia="Times New Roman"/>
                <w:sz w:val="20"/>
                <w:szCs w:val="20"/>
              </w:rPr>
              <w:br/>
              <w:t>8.00</w:t>
            </w:r>
            <w:r>
              <w:rPr>
                <w:rFonts w:eastAsia="Times New Roman"/>
                <w:sz w:val="20"/>
                <w:szCs w:val="20"/>
              </w:rPr>
              <w:br/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BC 0.89"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R09:03:16.11 D-33:36:02.3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09033-3336,SAO 199924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R09:07:06.5 D-69:56:29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PN, mag</w:t>
            </w:r>
            <w:r>
              <w:rPr>
                <w:rFonts w:eastAsia="Times New Roman"/>
                <w:sz w:val="20"/>
                <w:szCs w:val="20"/>
              </w:rPr>
              <w:t>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R09:12:02.6 D-64:51:45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5.5'x2.2'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R09:12:19.4 D-24:10:21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S0, SB: 12.9,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8.0'x8.0'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R09:16:10.0 D-36:37:34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>Type: OCL+PN, mag_b: 06.0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6.6'x4.4'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R09:17:52.6 D-22:21:19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SBc, SB: 13.8, mag_b: 11.0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R09:21:25.4 D-58:18:40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PN,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R09:27:31.0 D-56:58:54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R09:30:29.0 D-52:54:50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2997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8.9'x6.8'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R09:45:38.6 D-31:11:26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>Type: SBc, SB: 13.7,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R10:02:36.0 D-60:07:00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3109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19.1'x3.7'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R10:03:06.6 </w:t>
            </w:r>
            <w:r>
              <w:rPr>
                <w:rFonts w:eastAsia="Times New Roman"/>
                <w:sz w:val="20"/>
                <w:szCs w:val="20"/>
              </w:rPr>
              <w:t>D-26:09:30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SBm, SB: 14.3,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Spindle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R10:05:14.1 D-07:43:05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>Type: E-S0, SB: 12.3,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Eight-Burst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R10:07:01.8 D-40:26:10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PN, mag_b: 8.2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0.7'x0.5'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R10:09:21.1 D-80:51:29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Chamaeleon</w:t>
            </w:r>
            <w:r>
              <w:rPr>
                <w:rFonts w:eastAsia="Times New Roman"/>
                <w:sz w:val="20"/>
                <w:szCs w:val="20"/>
              </w:rPr>
              <w:br/>
              <w:t>Type: PN,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R10:14:42.3 D-28:52:16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>Type: SBab, SB: 13.2,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R10:17:24.0 D-57:55:18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R10:17:36.8 D-46:24:38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R10:17:50.4 D-62:40:12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PN,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R10:21:22.0 D-51:43:42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Ghost of Jupiter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R10:24:46.1 D-18:38:31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PN, mag_b: 8.6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CBS Eye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R10:29:35.4 D-30:36:25.8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Antlia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201442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K5III</w:t>
            </w:r>
            <w:r>
              <w:rPr>
                <w:rFonts w:eastAsia="Times New Roman"/>
                <w:sz w:val="20"/>
                <w:szCs w:val="20"/>
              </w:rPr>
              <w:br/>
              <w:t>*B F6V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6.51</w:t>
            </w:r>
            <w:r>
              <w:rPr>
                <w:rFonts w:eastAsia="Times New Roman"/>
                <w:sz w:val="20"/>
                <w:szCs w:val="20"/>
              </w:rPr>
              <w:br/>
              <w:t>8.81</w:t>
            </w:r>
            <w:r>
              <w:rPr>
                <w:rFonts w:eastAsia="Times New Roman"/>
                <w:sz w:val="20"/>
                <w:szCs w:val="20"/>
              </w:rPr>
              <w:br/>
              <w:t>10.14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2.77"</w:t>
            </w:r>
            <w:r>
              <w:rPr>
                <w:rFonts w:eastAsia="Times New Roman"/>
                <w:sz w:val="20"/>
                <w:szCs w:val="20"/>
              </w:rPr>
              <w:br/>
              <w:t>AC 62.21"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R10:30:58.78 D-07:38:15.2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Sextans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10310-0738,SAO 137614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Gem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R10:35:51.0 D-58:13:48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3324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16.0'x14.0'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R10:37:19.3 D-58:38:03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vdBergh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R10:37:54 D-59:11:00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R10:42:12 D-65:06:00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Southern Pleiades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2602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R10:42:56.5 D-64:23:39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Theta Carinae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Trumpler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R10:43:56 D-59:33:00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Collinder 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R10:44:00 D-60:05:12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Eta Carinae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120.0'x120.0'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R10:45:06.0 D-59:52:00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EN, mag_b: 3.0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Keyhole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Trumpler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R10:45:10 D-59:43:00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R10:59:36.0 D-60:20:12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R11:03:23.7 </w:t>
            </w:r>
            <w:r>
              <w:rPr>
                <w:rFonts w:eastAsia="Times New Roman"/>
                <w:sz w:val="20"/>
                <w:szCs w:val="20"/>
              </w:rPr>
              <w:t>D-23:05:11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SBc, SB: 13.4,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R11:05:40.0 D-58:45:00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II1m, mag_b: 3.2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11.2'x5.4'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R11:05:48.8 D-00:02:13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Leo</w:t>
            </w:r>
            <w:r>
              <w:rPr>
                <w:rFonts w:eastAsia="Times New Roman"/>
                <w:sz w:val="20"/>
                <w:szCs w:val="20"/>
              </w:rPr>
              <w:br/>
              <w:t>Type: SBbc, SB: 13.5, mag_b: 10.0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Hogg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R11:13</w:t>
            </w:r>
            <w:r>
              <w:rPr>
                <w:rFonts w:eastAsia="Times New Roman"/>
                <w:sz w:val="20"/>
                <w:szCs w:val="20"/>
              </w:rPr>
              <w:t>:01 D-60:47:00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3-2-p-*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4.6'x2.5'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R11:13:17.3 D-26:45:18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E6, SB: 12.6,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R11:17:22.0 D-62:43:18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12.3'x6.8'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R11:18:15.8 D-32:48:40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SBcd, SB: 14.1, mag_b: 10.1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R11:19:42 D-63:29:00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R11:25:02.3 D-09:47:41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Sc, SB: 13.4,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R11:25:38.0 D-43:14:36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R11:31:32.0 D-30:18:30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Sb, SB: 13.2, mag_b: 12.2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R11:32:16.1 D-29:15:48.4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179967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Pearl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R11:36:14.3 D-61:36:36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3887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GX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3.5'x2.7'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R11:47:04.6 D-16:51:14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SBbc, SB: 12.9,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2.7'x2.0'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R11:49:13.2 D-29:16:37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E2, SB: 12.7,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Blue Planetary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3918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R11:50:17.8 D-57:10:55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PN, mag_b: 8.4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3.9'x0.7'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R11:52:20.4 D-26:54:21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SBbc, SB: 12.8, mag_b: 12.7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3.1'x1.0'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R11:53:57.2 D-23:09:52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Crater</w:t>
            </w:r>
            <w:r>
              <w:rPr>
                <w:rFonts w:eastAsia="Times New Roman"/>
                <w:sz w:val="20"/>
                <w:szCs w:val="20"/>
              </w:rPr>
              <w:br/>
              <w:t>Type: S0-a, SB: 12.8, mag_b: 12.6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R11:59:30.5 D-19:15:57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>Type: SBd, SB: 13.1, mag_b: 11.6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Antennae Galaxies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3.4'x1.7'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R12:01:52.8 D-18:51:52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>Type: SBm, SB: 12.1, mag_b: 10.9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Ring Tail Galaxies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R12:06:39.5 D-61:15:00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</w:t>
            </w:r>
            <w:r>
              <w:rPr>
                <w:rFonts w:eastAsia="Times New Roman"/>
                <w:sz w:val="20"/>
                <w:szCs w:val="20"/>
              </w:rPr>
              <w:t xml:space="preserve">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R12:06:40.6 D-29:45:36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E3, SB: 12.5,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4678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 F3V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6.55</w:t>
            </w:r>
            <w:r>
              <w:rPr>
                <w:rFonts w:eastAsia="Times New Roman"/>
                <w:sz w:val="20"/>
                <w:szCs w:val="20"/>
              </w:rPr>
              <w:br/>
              <w:t>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19.92"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R12:18:09.57 D-03:56:55.6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12182-0357,SAO 138704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R12:24:06.0 D-61:52:13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R12:24:30.8 D-18:47:03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R12:25:45.4 D-72:39:31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Musca</w:t>
            </w:r>
            <w:r>
              <w:rPr>
                <w:rFonts w:eastAsia="Times New Roman"/>
                <w:sz w:val="20"/>
                <w:szCs w:val="20"/>
              </w:rPr>
              <w:br/>
              <w:t>Type: XII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Acrux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α1 Cru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B1V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  <w:r>
              <w:rPr>
                <w:rFonts w:eastAsia="Times New Roman"/>
                <w:sz w:val="20"/>
                <w:szCs w:val="20"/>
              </w:rPr>
              <w:br/>
              <w:t>*F</w:t>
            </w:r>
            <w:r>
              <w:rPr>
                <w:rFonts w:eastAsia="Times New Roman"/>
                <w:sz w:val="20"/>
                <w:szCs w:val="20"/>
              </w:rPr>
              <w:br/>
              <w:t>*G</w:t>
            </w:r>
            <w:r>
              <w:rPr>
                <w:rFonts w:eastAsia="Times New Roman"/>
                <w:sz w:val="20"/>
                <w:szCs w:val="20"/>
              </w:rPr>
              <w:br/>
              <w:t>*H</w:t>
            </w:r>
            <w:r>
              <w:rPr>
                <w:rFonts w:eastAsia="Times New Roman"/>
                <w:sz w:val="20"/>
                <w:szCs w:val="20"/>
              </w:rPr>
              <w:br/>
              <w:t>*I</w:t>
            </w:r>
            <w:r>
              <w:rPr>
                <w:rFonts w:eastAsia="Times New Roman"/>
                <w:sz w:val="20"/>
                <w:szCs w:val="20"/>
              </w:rPr>
              <w:br/>
              <w:t>*J</w:t>
            </w:r>
            <w:r>
              <w:rPr>
                <w:rFonts w:eastAsia="Times New Roman"/>
                <w:sz w:val="20"/>
                <w:szCs w:val="20"/>
              </w:rPr>
              <w:br/>
              <w:t>*K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1.25</w:t>
            </w:r>
            <w:r>
              <w:rPr>
                <w:rFonts w:eastAsia="Times New Roman"/>
                <w:sz w:val="20"/>
                <w:szCs w:val="20"/>
              </w:rPr>
              <w:br/>
              <w:t>1.55</w:t>
            </w:r>
            <w:r>
              <w:rPr>
                <w:rFonts w:eastAsia="Times New Roman"/>
                <w:sz w:val="20"/>
                <w:szCs w:val="20"/>
              </w:rPr>
              <w:br/>
              <w:t>4.80</w:t>
            </w:r>
            <w:r>
              <w:rPr>
                <w:rFonts w:eastAsia="Times New Roman"/>
                <w:sz w:val="20"/>
                <w:szCs w:val="20"/>
              </w:rPr>
              <w:br/>
              <w:t>10.50</w:t>
            </w:r>
            <w:r>
              <w:rPr>
                <w:rFonts w:eastAsia="Times New Roman"/>
                <w:sz w:val="20"/>
                <w:szCs w:val="20"/>
              </w:rPr>
              <w:br/>
              <w:t>17.00</w:t>
            </w:r>
            <w:r>
              <w:rPr>
                <w:rFonts w:eastAsia="Times New Roman"/>
                <w:sz w:val="20"/>
                <w:szCs w:val="20"/>
              </w:rPr>
              <w:br/>
              <w:t>15.97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13.00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  <w:t>12.00</w:t>
            </w:r>
            <w:r>
              <w:rPr>
                <w:rFonts w:eastAsia="Times New Roman"/>
                <w:sz w:val="20"/>
                <w:szCs w:val="20"/>
              </w:rPr>
              <w:br/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4.20"</w:t>
            </w:r>
            <w:r>
              <w:rPr>
                <w:rFonts w:eastAsia="Times New Roman"/>
                <w:sz w:val="20"/>
                <w:szCs w:val="20"/>
              </w:rPr>
              <w:br/>
              <w:t>AC 90.11"</w:t>
            </w:r>
            <w:r>
              <w:rPr>
                <w:rFonts w:eastAsia="Times New Roman"/>
                <w:sz w:val="20"/>
                <w:szCs w:val="20"/>
              </w:rPr>
              <w:br/>
              <w:t>AG 58.70"</w:t>
            </w:r>
            <w:r>
              <w:rPr>
                <w:rFonts w:eastAsia="Times New Roman"/>
                <w:sz w:val="20"/>
                <w:szCs w:val="20"/>
              </w:rPr>
              <w:br/>
              <w:t>AH 47.30"</w:t>
            </w:r>
            <w:r>
              <w:rPr>
                <w:rFonts w:eastAsia="Times New Roman"/>
                <w:sz w:val="20"/>
                <w:szCs w:val="20"/>
              </w:rPr>
              <w:br/>
              <w:t>AI 63.30"</w:t>
            </w:r>
            <w:r>
              <w:rPr>
                <w:rFonts w:eastAsia="Times New Roman"/>
                <w:sz w:val="20"/>
                <w:szCs w:val="20"/>
              </w:rPr>
              <w:br/>
              <w:t>AJ 29.60"</w:t>
            </w:r>
            <w:r>
              <w:rPr>
                <w:rFonts w:eastAsia="Times New Roman"/>
                <w:sz w:val="20"/>
                <w:szCs w:val="20"/>
              </w:rPr>
              <w:br/>
              <w:t>AK 125.20"</w:t>
            </w:r>
            <w:r>
              <w:rPr>
                <w:rFonts w:eastAsia="Times New Roman"/>
                <w:sz w:val="20"/>
                <w:szCs w:val="20"/>
              </w:rPr>
              <w:br/>
              <w:t>BC 90.60"</w:t>
            </w:r>
            <w:r>
              <w:rPr>
                <w:rFonts w:eastAsia="Times New Roman"/>
                <w:sz w:val="20"/>
                <w:szCs w:val="20"/>
              </w:rPr>
              <w:br/>
              <w:t>CD 2.36"</w:t>
            </w:r>
            <w:r>
              <w:rPr>
                <w:rFonts w:eastAsia="Times New Roman"/>
                <w:sz w:val="20"/>
                <w:szCs w:val="20"/>
              </w:rPr>
              <w:br/>
              <w:t>CE 4.89"</w:t>
            </w:r>
            <w:r>
              <w:rPr>
                <w:rFonts w:eastAsia="Times New Roman"/>
                <w:sz w:val="20"/>
                <w:szCs w:val="20"/>
              </w:rPr>
              <w:br/>
              <w:t>CF 6.72"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R12:26:35.94 D-63:05:56.6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12266-6306,SAO 251904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Algorab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R12:29:51.9 D-16:30:55.6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</w:t>
            </w:r>
            <w:r>
              <w:rPr>
                <w:rFonts w:eastAsia="Times New Roman"/>
                <w:sz w:val="20"/>
                <w:szCs w:val="20"/>
              </w:rPr>
              <w:t xml:space="preserve">157323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R12:39:28.0 D-26:44:32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Sombrero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8.6'x4.2'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R12:39:59.3 D-11:37:21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Sa, SB: 12.0, mag_b: 9.2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VV Crv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R12:41:16.0 D-13:00:48.7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Corvus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157447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R12:45:08.2 D-00:27:46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SBc, SB: 12.6,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7.2'x4.7'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R12:48:35.8 D-05:48:00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E6, SB: 13.1, mag_b: 10.2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4.7'x3.3'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R12:48:49.1 D-41:18:42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E1/P, SB: 13</w:t>
            </w:r>
            <w:r>
              <w:rPr>
                <w:rFonts w:eastAsia="Times New Roman"/>
                <w:sz w:val="20"/>
                <w:szCs w:val="20"/>
              </w:rPr>
              <w:t>.2,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R12:49:02.2 D-08:39:50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SBb, SB: 12.0, mag_b: 10.4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Coalsack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Caldwell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375.0'x250.0'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R12:51:05.90 D-62:44:48.2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Coalsack CO Complex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4753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R12:52:22.1 </w:t>
            </w:r>
            <w:r>
              <w:rPr>
                <w:rFonts w:eastAsia="Times New Roman"/>
                <w:sz w:val="20"/>
                <w:szCs w:val="20"/>
              </w:rPr>
              <w:t>D-01:12:00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S0, SB: 12.8,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Jewel Box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R12:53:39.0 D-60:21:42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Kappa Crucis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4856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R12:59:21.1 D-15:02:32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SB0-a, SB: 12.2,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 </w:t>
            </w:r>
            <w:r>
              <w:rPr>
                <w:rFonts w:eastAsia="Times New Roman"/>
                <w:sz w:val="20"/>
                <w:szCs w:val="20"/>
              </w:rPr>
              <w:t xml:space="preserve">4833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R12:59:35.0 D-70:52:27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Musca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19.8'x4.0'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R13:05:26.1 D-49:27:46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SBc, SB: 13.2,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4958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3.9'x1.4'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R13:05:48.9 D-08:01:12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SB0, SB: 12.4,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R13:08:37.4 D-49:30:21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E4, SB: 13.2, mag_b: 11.1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θ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R13:09:57.0 D-05:32:20.4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139189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R13:13:26.8 D-18:49:36.1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157798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3.5'x3.0'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R13:18:05.2 D-26:50:14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E, SB: 12.9, mag_b: 11.3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5078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R13:19:49.8 D-27:24:35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Sa, SB: 13.2,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5.4'x4.6'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R13:21:46.0 D-27:25:51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SB0-a, SB: 13.8, mag_b: 11.4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8.6'x2.7'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R13:21:57.0 D-36:37:54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E-S0, SB: 13.0, mag_b: 10.5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Centaurus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5128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25.7'x20.0'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R13:25:29.0 D-43:00:58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S0, SB: 13.3, mag_b: 7.6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Hamburger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Omega Centauri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5139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R13:26:47.0 D-47:28:51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VIII, mag_b: 6.1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R13:33:32.9 D-65:58:25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Musca</w:t>
            </w:r>
            <w:r>
              <w:rPr>
                <w:rFonts w:eastAsia="Times New Roman"/>
                <w:sz w:val="20"/>
                <w:szCs w:val="20"/>
              </w:rPr>
              <w:br/>
              <w:t>Type: PN, mag_b: 10.3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12.9'x11.5'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R13:37:00.2 D-29:52:02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Sc, SB: 12.8, mag_b: 8.2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5247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5.4'x4.9'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R13:38:02.9 D-17:53:05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>Type: SBbc, SB: 13.3,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R13:39:55.8 D-31:38:30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S/P, SB: 12.4, mag_b: 11.0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R13:43:01.8 D-48:10:09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E-S0, SB: 1</w:t>
            </w:r>
            <w:r>
              <w:rPr>
                <w:rFonts w:eastAsia="Times New Roman"/>
                <w:sz w:val="20"/>
                <w:szCs w:val="20"/>
              </w:rPr>
              <w:t>3.3, mag_b: 12.0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R13:46:26.5 D-51:22:22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R13:46:35.1 D-62:54:59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R13:51:03.3 D-51:12:19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R13:53:57.0 D-61:52:00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III1p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G0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 G0V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6.68</w:t>
            </w:r>
            <w:r>
              <w:rPr>
                <w:rFonts w:eastAsia="Times New Roman"/>
                <w:sz w:val="20"/>
                <w:szCs w:val="20"/>
              </w:rPr>
              <w:br/>
              <w:t>7.26</w:t>
            </w:r>
            <w:r>
              <w:rPr>
                <w:rFonts w:eastAsia="Times New Roman"/>
                <w:sz w:val="20"/>
                <w:szCs w:val="20"/>
              </w:rPr>
              <w:br/>
              <w:t>10.80</w:t>
            </w:r>
            <w:r>
              <w:rPr>
                <w:rFonts w:eastAsia="Times New Roman"/>
                <w:sz w:val="20"/>
                <w:szCs w:val="20"/>
              </w:rPr>
              <w:br/>
              <w:t>11.69</w:t>
            </w:r>
            <w:r>
              <w:rPr>
                <w:rFonts w:eastAsia="Times New Roman"/>
                <w:sz w:val="20"/>
                <w:szCs w:val="20"/>
              </w:rPr>
              <w:br/>
              <w:t>12.43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3.65"</w:t>
            </w:r>
            <w:r>
              <w:rPr>
                <w:rFonts w:eastAsia="Times New Roman"/>
                <w:sz w:val="20"/>
                <w:szCs w:val="20"/>
              </w:rPr>
              <w:br/>
              <w:t>AC 112.28"</w:t>
            </w:r>
            <w:r>
              <w:rPr>
                <w:rFonts w:eastAsia="Times New Roman"/>
                <w:sz w:val="20"/>
                <w:szCs w:val="20"/>
              </w:rPr>
              <w:br/>
              <w:t>AD 143.53"</w:t>
            </w:r>
            <w:r>
              <w:rPr>
                <w:rFonts w:eastAsia="Times New Roman"/>
                <w:sz w:val="20"/>
                <w:szCs w:val="20"/>
              </w:rPr>
              <w:br/>
              <w:t>AE 647.08"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R13:54:58.20 D-08:03:31.9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13550-0804,SAO 139618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5419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4.1'x3.3'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R14:03:38.7 D-33:58:42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E, SB: 13.8, mag_b: 11.9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R14:07:27.0 D-48:20:36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R14:27:47.2 D-59:37:56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φ Vir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R14:28:12.2 D-02:13:40.6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Virgo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139951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5617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R14:29:44.0 D-60:42:39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Proxima Centauri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V645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M6Ve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R14:31:06.90 D-62:45:26.2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Rigil Kentaurus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α1 Cen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R14:39:36.2 D-60:50:07.4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Toliman</w:t>
            </w:r>
            <w:r>
              <w:rPr>
                <w:rFonts w:eastAsia="Times New Roman"/>
                <w:sz w:val="20"/>
                <w:szCs w:val="20"/>
              </w:rPr>
              <w:br/>
              <w:t>SAO 252838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R14:39:36.5 D-26:32:16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Hya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G1</w:t>
            </w:r>
            <w:r>
              <w:rPr>
                <w:rFonts w:eastAsia="Times New Roman"/>
                <w:sz w:val="20"/>
                <w:szCs w:val="20"/>
              </w:rPr>
              <w:br/>
              <w:t>*D 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5.12</w:t>
            </w:r>
            <w:r>
              <w:rPr>
                <w:rFonts w:eastAsia="Times New Roman"/>
                <w:sz w:val="20"/>
                <w:szCs w:val="20"/>
              </w:rPr>
              <w:br/>
              <w:t>7.25</w:t>
            </w:r>
            <w:r>
              <w:rPr>
                <w:rFonts w:eastAsia="Times New Roman"/>
                <w:sz w:val="20"/>
                <w:szCs w:val="20"/>
              </w:rPr>
              <w:br/>
              <w:t>17.47</w:t>
            </w:r>
            <w:r>
              <w:rPr>
                <w:rFonts w:eastAsia="Times New Roman"/>
                <w:sz w:val="20"/>
                <w:szCs w:val="20"/>
              </w:rPr>
              <w:br/>
              <w:t>10.90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8.30"</w:t>
            </w:r>
            <w:r>
              <w:rPr>
                <w:rFonts w:eastAsia="Times New Roman"/>
                <w:sz w:val="20"/>
                <w:szCs w:val="20"/>
              </w:rPr>
              <w:br/>
              <w:t>AC 530.57"</w:t>
            </w:r>
            <w:r>
              <w:rPr>
                <w:rFonts w:eastAsia="Times New Roman"/>
                <w:sz w:val="20"/>
                <w:szCs w:val="20"/>
              </w:rPr>
              <w:br/>
              <w:t>AD 26.42"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06C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R14:46:00.08 D-25:26:35.4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Hydra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14460-2527,SAO 182856 </w:t>
            </w:r>
          </w:p>
        </w:tc>
      </w:tr>
    </w:tbl>
    <w:p w:rsidR="00000000" w:rsidRDefault="00A06C79">
      <w:pPr>
        <w:rPr>
          <w:rFonts w:eastAsia="Times New Roman"/>
        </w:rPr>
      </w:pPr>
    </w:p>
    <w:sectPr w:rsidR="00000000" w:rsidSect="00CA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6C" w:rsidRDefault="00CA4B6C" w:rsidP="00CA4B6C">
      <w:r>
        <w:separator/>
      </w:r>
    </w:p>
  </w:endnote>
  <w:endnote w:type="continuationSeparator" w:id="0">
    <w:p w:rsidR="00CA4B6C" w:rsidRDefault="00CA4B6C" w:rsidP="00CA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6C" w:rsidRDefault="00CA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CA4B6C" w:rsidRPr="00CA4B6C" w:rsidRDefault="00CA4B6C" w:rsidP="00CA4B6C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A06C7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A06C79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6C" w:rsidRDefault="00CA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6C" w:rsidRDefault="00CA4B6C" w:rsidP="00CA4B6C">
      <w:r>
        <w:separator/>
      </w:r>
    </w:p>
  </w:footnote>
  <w:footnote w:type="continuationSeparator" w:id="0">
    <w:p w:rsidR="00CA4B6C" w:rsidRDefault="00CA4B6C" w:rsidP="00CA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6C" w:rsidRDefault="00CA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6C" w:rsidRDefault="00CA4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6C" w:rsidRDefault="00CA4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4B6C"/>
    <w:rsid w:val="00A06C79"/>
    <w:rsid w:val="00C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984B1DB-FE21-46EC-B2FB-44CBDBD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A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Best Spring</dc:title>
  <dc:subject/>
  <dc:creator>Jarek Pillardy</dc:creator>
  <cp:keywords/>
  <dc:description/>
  <cp:lastModifiedBy>Jarek Pillardy</cp:lastModifiedBy>
  <cp:revision>3</cp:revision>
  <cp:lastPrinted>2018-02-26T20:36:00Z</cp:lastPrinted>
  <dcterms:created xsi:type="dcterms:W3CDTF">2018-02-26T20:36:00Z</dcterms:created>
  <dcterms:modified xsi:type="dcterms:W3CDTF">2018-02-26T20:36:00Z</dcterms:modified>
</cp:coreProperties>
</file>