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919"/>
        <w:gridCol w:w="419"/>
        <w:gridCol w:w="903"/>
        <w:gridCol w:w="2903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Best Summer (117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4406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R14:22:26.4 D-44:09:02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R14:32:40.7 D-44:10:28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>Type: SBc, SB: 13.3,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Zubenelgenubi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α2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R14:50:52.7 D-16:02:30.4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Zuben 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158840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Lalande 27173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KX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R14:57:28.1 D-21:24:56.1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183040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R15:03:58.5 D-33:04:02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R15:05:30.5 D-55:36:13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Circinus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R15:10:40.7 D-64:40:22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>Type: PN, mag_b: 13.2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R15:16:50.0 D-45:38:56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R15:28:00.5 </w:t>
            </w:r>
            <w:r>
              <w:rPr>
                <w:rFonts w:eastAsia="Times New Roman"/>
                <w:sz w:val="20"/>
                <w:szCs w:val="20"/>
              </w:rPr>
              <w:t>D-50:40:20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R15:35:28.5 D-50:39:32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F8V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6.44</w:t>
            </w:r>
            <w:r>
              <w:rPr>
                <w:rFonts w:eastAsia="Times New Roman"/>
                <w:sz w:val="20"/>
                <w:szCs w:val="20"/>
              </w:rPr>
              <w:br/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11.56"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R15:38:40.08 D-08:47:29.4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15387-0847,SAO 140672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R15:46:03.5 D-37:47:08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Trumpler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R16:00:49 D-53:32:10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3-1-m-*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R16:03:17.7 D-60:25:53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R16:04:22.1 D-11:22:23.5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Graffias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R16:05:26.2 D-19:48:19.4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Acrab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Jabbah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ν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R16:11:59.7 D-19:27:38.1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159764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R16:12:15.9 D-28:25:02.6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184217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6072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R16:12:58.2 D-36:13:46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PN, mag_b: 14.1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R16:13:10.9 D-54:13:08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R16:17:02.5 D-22:58:28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R16:18:50.0 D-57:56:00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R16:23:35.5 D-26</w:t>
            </w:r>
            <w:r>
              <w:rPr>
                <w:rFonts w:eastAsia="Times New Roman"/>
                <w:sz w:val="20"/>
                <w:szCs w:val="20"/>
              </w:rPr>
              <w:t>:31:29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R16:25:19.9 D-40:39:13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R16:25:35.1 D-23:26:46.0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184381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R16:25:48.6 D-72:12:04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Apus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R16:27:40.4 D-38:50:54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R16:27:46.4 D-49:09:04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Antares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R16:29:24.4 D-26:25:55.2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184415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R16:31:30.6 D-40:15:11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PN,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R16:32:31.9 D-13:03:11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R16:34:34.9 D-49:46:19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Collinder 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R16:35:20 D-51:00:00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>3-2-p-*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R16:40:05.0 D-48:39:42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EN+RN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R16:40:23.7 D-43:22:00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R16:41:20.1 D-48:45:45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R16:46:09.4 D-47:01:01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R16:47:14.5 D-01:56:50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R16:49:23.5 D-44:43:53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R16:52:46.1 D-59:13:06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SBc, SB: 12.3,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R16:54:10.8 </w:t>
            </w:r>
            <w:r>
              <w:rPr>
                <w:rFonts w:eastAsia="Times New Roman"/>
                <w:sz w:val="20"/>
                <w:szCs w:val="20"/>
              </w:rPr>
              <w:t>D-41:49:27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I3p, mag_b: 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R16:55:33.3 D-39:27:39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Trumpler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R16:57:00 D-40:40:00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R16:57:08.9 D-04:05:56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R16:57:56.0 D-45:56:12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IV3p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R17:01:12.6 D-30:06:42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R17:02:10.0 D-39:43:42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R17:02:37.7 D-26:16:03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6281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R17:04:40.0 D-37:59:06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Bug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R17:13:44.1 D-37:06:12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Box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R17:14:04.3 D-12:54:37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R17:15:20.8 D-26:36:04.5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185198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R17:16:37.4 D-28:08:22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R17:16:59.7 D-62:49:13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SBb, SB: 12.7,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R17:18:00.7 D-24:17:13.1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185238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R17:18:25.7 D-42:56:02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R17:19:11.8 D-18:30:57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ν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R17:20:49.7 D-12:50:48.3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160479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R17:22:15.7 D-38:28:59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PN,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4651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R17:24:52.0 D-49:56:36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R17:25:29.2 D-48:25:20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XI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R17:29:20.4 D-23:45:33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phiuchus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R17:31:54.8 D-67:02:51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R17:36:17.0 D-44:44:04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R17:37:36.1 D-03:14:43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R17:40:12.0 D-36:56:54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Butterfly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R17:40:20.0 D-32:15:00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III2p, mag_b: 4,5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R17:40:41.3 D-53:40:23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Crescent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R17:49:15.1</w:t>
            </w:r>
            <w:r>
              <w:rPr>
                <w:rFonts w:eastAsia="Times New Roman"/>
                <w:sz w:val="20"/>
                <w:szCs w:val="20"/>
              </w:rPr>
              <w:t> D-20:00:32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13.2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R17:50:12.9 D-37:03:02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Barnard 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40.0'x8.0'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R17:51:49.28 D-33:48:12.2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Ptolemy's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R17:53:50.0 D-34:47:36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II2r, mag_b: 3.5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R17:57:04.0 D-18:59:00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R17:59:02.0 D-44:15:52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XII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Trifid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R18:02:42.0 D-22:58:18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EN+OCL, mag_b: 6.3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R18:03:25.0 D-27:53:28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R18:03:34.1 D-30:02:00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Lagoon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45.0'x30.0'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R18:03:42.0 D-24:22:48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EN, mag_b: 5.0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R18:04:13.3 D-22:29:24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R18:08:02.2 D-43:42:40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Corona Australis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R18:12:02.6 D-33:52:04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13.8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</w:t>
            </w:r>
            <w:r>
              <w:rPr>
                <w:rFonts w:eastAsia="Times New Roman"/>
                <w:sz w:val="20"/>
                <w:szCs w:val="20"/>
              </w:rPr>
              <w:t xml:space="preserve">6569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R18:13:38.9 D-31:49:33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R18:18:37.7 D-52:12:52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Telescopium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Eagle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R18:18:48.0 D-13:48:24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II3mn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Star Queen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Sagittarius Star Cloud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 4715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R18:18:48.0 D-18:33:00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*Cloud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Delle Caustiche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R18:19:58.0 D-17:06:06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II3pn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168459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6.62</w:t>
            </w:r>
            <w:r>
              <w:rPr>
                <w:rFonts w:eastAsia="Times New Roman"/>
                <w:sz w:val="20"/>
                <w:szCs w:val="20"/>
              </w:rPr>
              <w:br/>
              <w:t>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R18:20:05.15 D-07:58:52.9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18201-0759,SAO 142229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Omega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R18:20:47.0 D-16:10:18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EN+OCL, mag_b: 6.0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Swan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Checkmark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168815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G9IV-V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8.08</w:t>
            </w:r>
            <w:r>
              <w:rPr>
                <w:rFonts w:eastAsia="Times New Roman"/>
                <w:sz w:val="20"/>
                <w:szCs w:val="20"/>
              </w:rPr>
              <w:br/>
              <w:t>8.61</w:t>
            </w:r>
            <w:r>
              <w:rPr>
                <w:rFonts w:eastAsia="Times New Roman"/>
                <w:sz w:val="20"/>
                <w:szCs w:val="20"/>
              </w:rPr>
              <w:br/>
              <w:t>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9.28"</w:t>
            </w:r>
            <w:r>
              <w:rPr>
                <w:rFonts w:eastAsia="Times New Roman"/>
                <w:sz w:val="20"/>
                <w:szCs w:val="20"/>
              </w:rPr>
              <w:br/>
              <w:t>BC 0.95"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R18:22:13.89 D-15:05:17.8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18222-1505,SAO 161390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R18:23:40.5 D-30:21:38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R18:24:32.9 D-24:52:10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R18:31:23.2 D-32:20:51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 4725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R18:31:48.0 D-19:06:48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R18:35:45.7 D-32:59:23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R18:36:24.2 D-23:54:10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Sct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R18:42:16.4 D-09:03:09.2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SAO 1425</w:t>
            </w:r>
            <w:r>
              <w:rPr>
                <w:rFonts w:eastAsia="Times New Roman"/>
                <w:sz w:val="20"/>
                <w:szCs w:val="20"/>
              </w:rPr>
              <w:t xml:space="preserve">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R18:43:12.7 D-32:17:29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R18:45:18.0 D-09:22:50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173457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7.39</w:t>
            </w:r>
            <w:r>
              <w:rPr>
                <w:rFonts w:eastAsia="Times New Roman"/>
                <w:sz w:val="20"/>
                <w:szCs w:val="20"/>
              </w:rPr>
              <w:br/>
              <w:t>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R18:45:51.33 D-10:29:34.1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18459-1030,SAO 161805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Wild Duck Cluster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M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R18:51:05.0 D-06:16:12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Salt and Pepper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R18:53:04.3 D-08:42:20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R18:55:03.3 D-30:28:40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R18:59:33.2</w:t>
            </w:r>
            <w:r>
              <w:rPr>
                <w:rFonts w:eastAsia="Times New Roman"/>
                <w:sz w:val="20"/>
                <w:szCs w:val="20"/>
              </w:rPr>
              <w:t> D-36:37:52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Phantom Streak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6741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R19:02:37.0 D-00:26:56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PN,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R19:04:57.6 D-04:01:53.3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142996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R19:05:55.5 D-05:59:30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PN, mag_b: 12.5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20.1'x12.9'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R19:09:46.1 D-63:51:24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>Type: SBbc, SB: 14.2, mag_b: 9.1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R19:10:51.8 D-59:58:53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5.61</w:t>
            </w:r>
            <w:r>
              <w:rPr>
                <w:rFonts w:eastAsia="Times New Roman"/>
                <w:sz w:val="20"/>
                <w:szCs w:val="20"/>
              </w:rPr>
              <w:br/>
              <w:t>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R19:29:52.18 D-26:59:08.2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19299-2659,SAO 188192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R19:39:59.4 D-30:57:42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XI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e1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R19:40:43.4 D-16:17:35.4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162883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Little Gem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R19:43:57.8 D-14:09:09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PN, mag_b: 9.9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Barnard's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15.4'x14.2'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R19:44:56.6 D-14:48:23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IBm, SB: 14.4,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R20:06:04.8 D-21:55:15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PGC 64136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1.9'x1.1'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R20:07:19.482 </w:t>
            </w:r>
            <w:r>
              <w:rPr>
                <w:rFonts w:eastAsia="Times New Roman"/>
                <w:sz w:val="20"/>
                <w:szCs w:val="20"/>
              </w:rPr>
              <w:t>D-48:22:12.94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>SA(s)0-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6902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5.6'x3.9'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R20:24:27.9 D-43:39:11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SBa, SB: 14.1,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D6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R20:44:33.7 D-68:44:53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>Type: SBc, SB: 13.5, mag_b: 12.0</w:t>
            </w:r>
          </w:p>
        </w:tc>
      </w:tr>
    </w:tbl>
    <w:p w:rsidR="00000000" w:rsidRDefault="009D60C5">
      <w:pPr>
        <w:rPr>
          <w:rFonts w:eastAsia="Times New Roman"/>
        </w:rPr>
      </w:pPr>
    </w:p>
    <w:sectPr w:rsidR="00000000" w:rsidSect="00FD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C7" w:rsidRDefault="00FD2EC7" w:rsidP="00FD2EC7">
      <w:r>
        <w:separator/>
      </w:r>
    </w:p>
  </w:endnote>
  <w:endnote w:type="continuationSeparator" w:id="0">
    <w:p w:rsidR="00FD2EC7" w:rsidRDefault="00FD2EC7" w:rsidP="00F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D2EC7" w:rsidRPr="00FD2EC7" w:rsidRDefault="00FD2EC7" w:rsidP="00FD2EC7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9D60C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9D60C5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C7" w:rsidRDefault="00FD2EC7" w:rsidP="00FD2EC7">
      <w:r>
        <w:separator/>
      </w:r>
    </w:p>
  </w:footnote>
  <w:footnote w:type="continuationSeparator" w:id="0">
    <w:p w:rsidR="00FD2EC7" w:rsidRDefault="00FD2EC7" w:rsidP="00FD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2EC7"/>
    <w:rsid w:val="009D60C5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0E60A49-A42F-4E9D-BA6E-AC6C2C45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D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C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C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Best Summer</dc:title>
  <dc:subject/>
  <dc:creator>Jarek Pillardy</dc:creator>
  <cp:keywords/>
  <dc:description/>
  <cp:lastModifiedBy>Jarek Pillardy</cp:lastModifiedBy>
  <cp:revision>3</cp:revision>
  <cp:lastPrinted>2018-02-26T20:36:00Z</cp:lastPrinted>
  <dcterms:created xsi:type="dcterms:W3CDTF">2018-02-26T20:36:00Z</dcterms:created>
  <dcterms:modified xsi:type="dcterms:W3CDTF">2018-02-26T20:36:00Z</dcterms:modified>
</cp:coreProperties>
</file>